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4111"/>
        <w:gridCol w:w="2268"/>
        <w:gridCol w:w="2016"/>
      </w:tblGrid>
      <w:tr w:rsidR="009740D3" w:rsidTr="00CF7159">
        <w:tc>
          <w:tcPr>
            <w:tcW w:w="9212" w:type="dxa"/>
            <w:gridSpan w:val="4"/>
          </w:tcPr>
          <w:p w:rsidR="009740D3" w:rsidRPr="009740D3" w:rsidRDefault="009740D3" w:rsidP="00974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D3">
              <w:rPr>
                <w:rFonts w:ascii="Times New Roman" w:hAnsi="Times New Roman" w:cs="Times New Roman"/>
                <w:b/>
                <w:sz w:val="20"/>
                <w:szCs w:val="20"/>
              </w:rPr>
              <w:t>AKPINAR KAMU KURUM VE KURULUŞLARI</w:t>
            </w:r>
          </w:p>
        </w:tc>
      </w:tr>
      <w:tr w:rsidR="00DC4667" w:rsidTr="008433CD">
        <w:tc>
          <w:tcPr>
            <w:tcW w:w="817" w:type="dxa"/>
            <w:vAlign w:val="center"/>
          </w:tcPr>
          <w:p w:rsidR="00DC4667" w:rsidRPr="0081215A" w:rsidRDefault="00DC4667" w:rsidP="00BA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S. NO</w:t>
            </w:r>
          </w:p>
        </w:tc>
        <w:tc>
          <w:tcPr>
            <w:tcW w:w="4111" w:type="dxa"/>
            <w:vAlign w:val="center"/>
          </w:tcPr>
          <w:p w:rsidR="00DC4667" w:rsidRPr="0081215A" w:rsidRDefault="00DC4667" w:rsidP="00BA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GÖREVİ</w:t>
            </w:r>
          </w:p>
        </w:tc>
        <w:tc>
          <w:tcPr>
            <w:tcW w:w="2268" w:type="dxa"/>
            <w:vAlign w:val="center"/>
          </w:tcPr>
          <w:p w:rsidR="00DC4667" w:rsidRPr="0081215A" w:rsidRDefault="002C22C3" w:rsidP="00BA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Y. 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ADI SOYADI</w:t>
            </w:r>
          </w:p>
        </w:tc>
        <w:tc>
          <w:tcPr>
            <w:tcW w:w="2016" w:type="dxa"/>
            <w:vAlign w:val="center"/>
          </w:tcPr>
          <w:p w:rsidR="00DC4667" w:rsidRPr="00DC4667" w:rsidRDefault="00DC4667" w:rsidP="00BA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4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KAYMAKAM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2268" w:type="dxa"/>
          </w:tcPr>
          <w:p w:rsidR="00DC4667" w:rsidRPr="0081215A" w:rsidRDefault="00C90031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Hicabi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AYTEMÜR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52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2.  </w:t>
            </w:r>
          </w:p>
        </w:tc>
        <w:tc>
          <w:tcPr>
            <w:tcW w:w="4111" w:type="dxa"/>
          </w:tcPr>
          <w:p w:rsidR="00DC4667" w:rsidRPr="0081215A" w:rsidRDefault="002C22C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JANDARMA KOMUTANLIĞI </w:t>
            </w:r>
          </w:p>
        </w:tc>
        <w:tc>
          <w:tcPr>
            <w:tcW w:w="2268" w:type="dxa"/>
          </w:tcPr>
          <w:p w:rsidR="00DC4667" w:rsidRPr="0081215A" w:rsidRDefault="00C90031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Bçvş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C4667"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Sami TEMİZ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26 46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BELEDİYE BAŞKAN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LIĞI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KARAHAN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20 06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EMNİYET AMİR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Pr="0081215A" w:rsidRDefault="000E763C" w:rsidP="000E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İbrahim GÜMÜŞCÜ </w:t>
            </w:r>
            <w:r w:rsidR="00FE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4667"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30 63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5.  </w:t>
            </w:r>
          </w:p>
        </w:tc>
        <w:tc>
          <w:tcPr>
            <w:tcW w:w="4111" w:type="dxa"/>
          </w:tcPr>
          <w:p w:rsidR="00DC4667" w:rsidRPr="0081215A" w:rsidRDefault="002C22C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AKPINAR </w:t>
            </w:r>
            <w:r w:rsidR="00DC4667"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NOTER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Derya YILMAZ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25 75</w:t>
            </w:r>
          </w:p>
        </w:tc>
      </w:tr>
      <w:tr w:rsidR="00DC4667" w:rsidTr="00DC4667">
        <w:tc>
          <w:tcPr>
            <w:tcW w:w="817" w:type="dxa"/>
          </w:tcPr>
          <w:p w:rsidR="00DC4667" w:rsidRPr="00FC57F9" w:rsidRDefault="00FC57F9" w:rsidP="00FC57F9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MÜFTÜ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ŞAHİN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43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SOSYAL YAR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VE DAYANIŞMA VAKFI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Yüksel ATALAY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 412 21 40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TAPU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Nail KÖSER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280 10 47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GIDA</w:t>
            </w:r>
            <w:r w:rsidR="00235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HAYVANCILIK 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Nejat YILMAZ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20 48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TMO AJANS AMİR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Default="000E763C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KAYA </w:t>
            </w:r>
          </w:p>
        </w:tc>
        <w:tc>
          <w:tcPr>
            <w:tcW w:w="2016" w:type="dxa"/>
          </w:tcPr>
          <w:p w:rsidR="00DC4667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36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YAZI İŞLERİ MÜD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ÜRLÜĞÜ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İsmail KURT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52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NÜFUS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Zülkarneyn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ERDOĞAN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41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ÖZEL İDARE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Erol ERASLAN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40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HALK KÜTÜPHANESİ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Orhan TANRIVERDİ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</w:t>
            </w:r>
            <w:r w:rsidR="001A1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MAL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0E763C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Harun KAYA </w:t>
            </w:r>
            <w:r w:rsidR="00DC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32 05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MİLLİ EĞİTİM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Örsan PINAR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44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SAĞLIK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Murat YILMAZ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30 59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2C2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PTT İLÇE BİRİM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Ahmet ERASLAN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00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2C22C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ZİRAAT BANKASI </w:t>
            </w:r>
          </w:p>
        </w:tc>
        <w:tc>
          <w:tcPr>
            <w:tcW w:w="2268" w:type="dxa"/>
          </w:tcPr>
          <w:p w:rsidR="00DC4667" w:rsidRPr="0081215A" w:rsidRDefault="00CC5BCE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Handan BAYLAR </w:t>
            </w:r>
            <w:r w:rsidR="00DC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CC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62</w:t>
            </w:r>
            <w:r w:rsidR="00CC5BCE">
              <w:rPr>
                <w:rFonts w:ascii="Times New Roman" w:eastAsia="Times New Roman" w:hAnsi="Times New Roman" w:cs="Times New Roman"/>
                <w:sz w:val="20"/>
                <w:szCs w:val="20"/>
              </w:rPr>
              <w:t>/120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2C22C3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ZİRAAT ODASI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Serdar AY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26 23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2C2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ESNAF VE </w:t>
            </w:r>
            <w:proofErr w:type="gramStart"/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SANATKARLAR</w:t>
            </w:r>
            <w:proofErr w:type="gramEnd"/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ODASI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Haydar ÖZCAN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(386) </w:t>
            </w:r>
            <w:r w:rsidR="00A615DB">
              <w:rPr>
                <w:rFonts w:ascii="Times New Roman" w:eastAsia="Times New Roman" w:hAnsi="Times New Roman" w:cs="Times New Roman"/>
                <w:sz w:val="20"/>
                <w:szCs w:val="20"/>
              </w:rPr>
              <w:t>412 30 56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2C2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TARIM KREDİ KOOPERATİFİ 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İlhami AVŞAR </w:t>
            </w:r>
          </w:p>
        </w:tc>
        <w:tc>
          <w:tcPr>
            <w:tcW w:w="2016" w:type="dxa"/>
          </w:tcPr>
          <w:p w:rsidR="00DC4667" w:rsidRPr="0081215A" w:rsidRDefault="00A615DB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20 02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MEDAŞ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 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ŞEF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ÇALIŞKAN </w:t>
            </w:r>
          </w:p>
        </w:tc>
        <w:tc>
          <w:tcPr>
            <w:tcW w:w="2016" w:type="dxa"/>
          </w:tcPr>
          <w:p w:rsidR="00DC4667" w:rsidRPr="0081215A" w:rsidRDefault="00A615DB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(850) 251 95 58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BÖLGE TRAFİK AMİR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Pr="0081215A" w:rsidRDefault="000E763C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Teoman  YARAR</w:t>
            </w:r>
            <w:proofErr w:type="gramEnd"/>
          </w:p>
        </w:tc>
        <w:tc>
          <w:tcPr>
            <w:tcW w:w="2016" w:type="dxa"/>
          </w:tcPr>
          <w:p w:rsidR="00DC4667" w:rsidRPr="0081215A" w:rsidRDefault="00A615DB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(386) </w:t>
            </w:r>
            <w:r w:rsidR="001A1D0C">
              <w:rPr>
                <w:rFonts w:ascii="Times New Roman" w:eastAsia="Times New Roman" w:hAnsi="Times New Roman" w:cs="Times New Roman"/>
                <w:sz w:val="20"/>
                <w:szCs w:val="20"/>
              </w:rPr>
              <w:t>412 23 33</w:t>
            </w:r>
          </w:p>
        </w:tc>
      </w:tr>
      <w:tr w:rsidR="00DC4667" w:rsidTr="00DC4667">
        <w:tc>
          <w:tcPr>
            <w:tcW w:w="817" w:type="dxa"/>
          </w:tcPr>
          <w:p w:rsidR="00DC4667" w:rsidRDefault="00FC57F9" w:rsidP="00FC57F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25.</w:t>
            </w: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1A1D0C" w:rsidRDefault="001A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0C">
              <w:rPr>
                <w:rFonts w:ascii="Times New Roman" w:hAnsi="Times New Roman" w:cs="Times New Roman"/>
                <w:sz w:val="20"/>
                <w:szCs w:val="20"/>
              </w:rPr>
              <w:t xml:space="preserve">KARAOVA SULAMA BİRLİĞİ </w:t>
            </w:r>
          </w:p>
        </w:tc>
        <w:tc>
          <w:tcPr>
            <w:tcW w:w="2268" w:type="dxa"/>
          </w:tcPr>
          <w:p w:rsidR="00DC4667" w:rsidRPr="001A1D0C" w:rsidRDefault="001A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0C">
              <w:rPr>
                <w:rFonts w:ascii="Times New Roman" w:hAnsi="Times New Roman" w:cs="Times New Roman"/>
                <w:sz w:val="20"/>
                <w:szCs w:val="20"/>
              </w:rPr>
              <w:t>Osman KELEŞ</w:t>
            </w:r>
          </w:p>
        </w:tc>
        <w:tc>
          <w:tcPr>
            <w:tcW w:w="2016" w:type="dxa"/>
          </w:tcPr>
          <w:p w:rsidR="00DC4667" w:rsidRPr="001A1D0C" w:rsidRDefault="001A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0C">
              <w:rPr>
                <w:rFonts w:ascii="Times New Roman" w:hAnsi="Times New Roman" w:cs="Times New Roman"/>
                <w:sz w:val="20"/>
                <w:szCs w:val="20"/>
              </w:rPr>
              <w:t>0 (386) 412 25 72</w:t>
            </w:r>
          </w:p>
        </w:tc>
      </w:tr>
      <w:tr w:rsidR="000E763C" w:rsidTr="00DC4667">
        <w:tc>
          <w:tcPr>
            <w:tcW w:w="817" w:type="dxa"/>
          </w:tcPr>
          <w:p w:rsidR="000E763C" w:rsidRDefault="000E763C" w:rsidP="001710DD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0E763C" w:rsidRPr="001A1D0C" w:rsidRDefault="00AD6B1C" w:rsidP="0017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r w:rsidR="000E763C">
              <w:rPr>
                <w:rFonts w:ascii="Times New Roman" w:hAnsi="Times New Roman" w:cs="Times New Roman"/>
                <w:sz w:val="20"/>
                <w:szCs w:val="20"/>
              </w:rPr>
              <w:t>GENÇLİK HİZMETLERİ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0E763C">
              <w:rPr>
                <w:rFonts w:ascii="Times New Roman" w:hAnsi="Times New Roman" w:cs="Times New Roman"/>
                <w:sz w:val="20"/>
                <w:szCs w:val="20"/>
              </w:rPr>
              <w:t xml:space="preserve"> SPOR MÜDÜRLÜĞÜ</w:t>
            </w:r>
          </w:p>
        </w:tc>
        <w:tc>
          <w:tcPr>
            <w:tcW w:w="2268" w:type="dxa"/>
          </w:tcPr>
          <w:p w:rsidR="000E763C" w:rsidRPr="001A1D0C" w:rsidRDefault="00AD6B1C" w:rsidP="0017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Burçin AKBEY TURSUN </w:t>
            </w:r>
          </w:p>
        </w:tc>
        <w:tc>
          <w:tcPr>
            <w:tcW w:w="2016" w:type="dxa"/>
          </w:tcPr>
          <w:p w:rsidR="000E763C" w:rsidRPr="001A1D0C" w:rsidRDefault="000E763C" w:rsidP="00AD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0C">
              <w:rPr>
                <w:rFonts w:ascii="Times New Roman" w:hAnsi="Times New Roman" w:cs="Times New Roman"/>
                <w:sz w:val="20"/>
                <w:szCs w:val="20"/>
              </w:rPr>
              <w:t xml:space="preserve">0 (386) </w:t>
            </w:r>
            <w:r w:rsidR="00AD6B1C">
              <w:rPr>
                <w:rFonts w:ascii="Times New Roman" w:hAnsi="Times New Roman" w:cs="Times New Roman"/>
                <w:sz w:val="20"/>
                <w:szCs w:val="20"/>
              </w:rPr>
              <w:t>412 22 44</w:t>
            </w:r>
          </w:p>
        </w:tc>
      </w:tr>
    </w:tbl>
    <w:p w:rsidR="000E1767" w:rsidRDefault="000E1767"/>
    <w:sectPr w:rsidR="000E1767" w:rsidSect="0055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5951"/>
    <w:rsid w:val="000E1767"/>
    <w:rsid w:val="000E763C"/>
    <w:rsid w:val="00157585"/>
    <w:rsid w:val="00165951"/>
    <w:rsid w:val="001A12F5"/>
    <w:rsid w:val="001A1D0C"/>
    <w:rsid w:val="001D7620"/>
    <w:rsid w:val="002356D1"/>
    <w:rsid w:val="002C22C3"/>
    <w:rsid w:val="003162E0"/>
    <w:rsid w:val="00506D63"/>
    <w:rsid w:val="0055728D"/>
    <w:rsid w:val="00802CCB"/>
    <w:rsid w:val="009740D3"/>
    <w:rsid w:val="00A615DB"/>
    <w:rsid w:val="00AD6B1C"/>
    <w:rsid w:val="00C90031"/>
    <w:rsid w:val="00CC5BCE"/>
    <w:rsid w:val="00DC4667"/>
    <w:rsid w:val="00FC57F9"/>
    <w:rsid w:val="00F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2016-07-13T10:30:00Z</cp:lastPrinted>
  <dcterms:created xsi:type="dcterms:W3CDTF">2016-03-14T08:25:00Z</dcterms:created>
  <dcterms:modified xsi:type="dcterms:W3CDTF">2016-12-06T14:04:00Z</dcterms:modified>
</cp:coreProperties>
</file>